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F018B5" w:rsidR="002534F3" w:rsidRPr="0068293E" w:rsidRDefault="00315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256212" w:rsidR="002534F3" w:rsidRPr="0068293E" w:rsidRDefault="00315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973E9" w:rsidR="002A7340" w:rsidRPr="00FF2AF3" w:rsidRDefault="00315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6FFC2" w:rsidR="002A7340" w:rsidRPr="00FF2AF3" w:rsidRDefault="00315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252B8" w:rsidR="002A7340" w:rsidRPr="00FF2AF3" w:rsidRDefault="00315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F8B2F" w:rsidR="002A7340" w:rsidRPr="00FF2AF3" w:rsidRDefault="00315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A31EC" w:rsidR="002A7340" w:rsidRPr="00FF2AF3" w:rsidRDefault="00315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9E784" w:rsidR="002A7340" w:rsidRPr="00FF2AF3" w:rsidRDefault="00315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CA331" w:rsidR="002A7340" w:rsidRPr="00FF2AF3" w:rsidRDefault="00315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03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94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5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C4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0A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09DD9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9BE23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D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9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4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2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4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2E329" w:rsidR="001835FB" w:rsidRPr="00DA1511" w:rsidRDefault="00315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0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95154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4C99A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AE201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EA7AC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F6EC1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3C7C1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8DE9C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1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7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D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3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8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3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0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CA461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E42CF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7C2D7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46A76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6F5B9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E60A2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A3A64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A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5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A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5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D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D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E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28C7A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F34E9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60097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B995D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00309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9D88D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DFDD1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01304" w:rsidR="001835FB" w:rsidRPr="00DA1511" w:rsidRDefault="00315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D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1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7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1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5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F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238AB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80183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7BAC2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2E52B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82092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85600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6ABDF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4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E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4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E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6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8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C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88ED5" w:rsidR="009A6C64" w:rsidRPr="00730585" w:rsidRDefault="00315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62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1F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18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FA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3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F3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DC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FB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BB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97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A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88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C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5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576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