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F3D3FC" w:rsidR="002534F3" w:rsidRPr="0068293E" w:rsidRDefault="00B27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C4A022" w:rsidR="002534F3" w:rsidRPr="0068293E" w:rsidRDefault="00B27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FD6DE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56CBE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A8AF65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DCF1D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C6F6F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6C925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DFFE1" w:rsidR="002A7340" w:rsidRPr="00FF2AF3" w:rsidRDefault="00B27C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0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A7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3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4BC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14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99C0C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AECEC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5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4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B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6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9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1FFE2" w:rsidR="001835FB" w:rsidRPr="00DA1511" w:rsidRDefault="00B27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F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B9963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F0F1A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2F0A6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DE125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5C957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CB501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4DCDC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8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3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6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31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9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8C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9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487BA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CF015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812D4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E7E70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E6DF2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EC6B6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A8E3D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7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3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7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5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AC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9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F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C0A17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448E4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47D3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C64B2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67FA2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A5B5D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457C5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B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D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6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F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B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0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7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9EE5A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9D19B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D7D69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72E8A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B6662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7E89F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2AAE5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79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B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0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12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3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3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3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6C0989" w:rsidR="009A6C64" w:rsidRPr="00730585" w:rsidRDefault="00B27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A7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F9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51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CD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B0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A4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6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52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C1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22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1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7C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CF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C8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