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540A39" w:rsidR="002534F3" w:rsidRPr="0068293E" w:rsidRDefault="005D0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67B366" w:rsidR="002534F3" w:rsidRPr="0068293E" w:rsidRDefault="005D0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C8EB5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09C71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5AFB0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87A97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01DF4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88579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6464E" w:rsidR="002A7340" w:rsidRPr="00FF2AF3" w:rsidRDefault="005D02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A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ED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B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E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4BCF1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366D6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5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1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2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F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E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C7D0F" w:rsidR="001835FB" w:rsidRPr="00DA1511" w:rsidRDefault="005D0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D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44048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ECBD1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7F48D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432D3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25B0D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95603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F8C3B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2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E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D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E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B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5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3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117B9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EAFB3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8DFED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9D001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1611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000F1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D75D9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7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7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3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D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3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0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E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DB749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464D2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D883D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1B7E5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F7543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3D3A2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2C3F0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D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C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0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8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2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A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3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310C3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3F1F2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AE4B4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EE287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2707A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5D9E4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30A90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6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5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4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5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1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4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9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7F698" w:rsidR="009A6C64" w:rsidRPr="00730585" w:rsidRDefault="005D0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C2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5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E2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33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38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6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C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E5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F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C3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9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2F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F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2D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