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5F0991" w:rsidR="002534F3" w:rsidRPr="0068293E" w:rsidRDefault="006C5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4E14E2" w:rsidR="002534F3" w:rsidRPr="0068293E" w:rsidRDefault="006C5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CD335" w:rsidR="002A7340" w:rsidRPr="00FF2AF3" w:rsidRDefault="006C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5062A" w:rsidR="002A7340" w:rsidRPr="00FF2AF3" w:rsidRDefault="006C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FAC5F" w:rsidR="002A7340" w:rsidRPr="00FF2AF3" w:rsidRDefault="006C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2F4EE" w:rsidR="002A7340" w:rsidRPr="00FF2AF3" w:rsidRDefault="006C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63EEB" w:rsidR="002A7340" w:rsidRPr="00FF2AF3" w:rsidRDefault="006C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126B1" w:rsidR="002A7340" w:rsidRPr="00FF2AF3" w:rsidRDefault="006C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109B8" w:rsidR="002A7340" w:rsidRPr="00FF2AF3" w:rsidRDefault="006C50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40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98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9D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19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6B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FF965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8587E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4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1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E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D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A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B7A03" w:rsidR="001835FB" w:rsidRPr="00DA1511" w:rsidRDefault="006C5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7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7A989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86F41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AC852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E4A1D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D4957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31EB4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BDDB9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F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0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3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E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3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D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6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8FDBA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9EEEA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9E256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076B4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C9CDC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F3D4C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45192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A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F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C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6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A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F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A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9C783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3E801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0010D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33674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7A4FE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AF4E6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9E873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7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8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5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C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1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1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7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50823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20696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15007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52FE4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04C46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0A18E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84D9F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6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3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8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A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B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2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6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70B73" w:rsidR="009A6C64" w:rsidRPr="00730585" w:rsidRDefault="006C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B1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4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F7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4C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C8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97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BE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FD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3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E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E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C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4D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50A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