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CB2212" w:rsidR="002534F3" w:rsidRPr="0068293E" w:rsidRDefault="00F01A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1A8ABB" w:rsidR="002534F3" w:rsidRPr="0068293E" w:rsidRDefault="00F01A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0A97FD" w:rsidR="002A7340" w:rsidRPr="00FF2AF3" w:rsidRDefault="00F01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1C79B1" w:rsidR="002A7340" w:rsidRPr="00FF2AF3" w:rsidRDefault="00F01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556DC" w:rsidR="002A7340" w:rsidRPr="00FF2AF3" w:rsidRDefault="00F01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2F225A" w:rsidR="002A7340" w:rsidRPr="00FF2AF3" w:rsidRDefault="00F01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AACFD" w:rsidR="002A7340" w:rsidRPr="00FF2AF3" w:rsidRDefault="00F01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4A2E3" w:rsidR="002A7340" w:rsidRPr="00FF2AF3" w:rsidRDefault="00F01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47F41" w:rsidR="002A7340" w:rsidRPr="00FF2AF3" w:rsidRDefault="00F01A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8D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33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4F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DC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E5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C9121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CE49C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D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9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F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9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2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B3C32" w:rsidR="001835FB" w:rsidRPr="00DA1511" w:rsidRDefault="00F01A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A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F4268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B2191A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3F315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29F91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6B2E2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EBBF1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FD376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3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9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13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04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9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CC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C0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8BC2E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E98A5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CAA58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C7373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6B434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F37F7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32ADC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7D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2E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FB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5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B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2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0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169BB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74607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010F2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61F82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8A02C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01ACE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A65F5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1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6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70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3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5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1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6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1B1AC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BEFFE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91A6F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E4CC5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13F33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24C19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8E43F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9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2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7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42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2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BE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92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C49056" w:rsidR="009A6C64" w:rsidRPr="00730585" w:rsidRDefault="00F01A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3F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527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94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BC6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5A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A5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E2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2A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25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7B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F4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7B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E3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1A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1A82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