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4BF2A7" w:rsidR="002534F3" w:rsidRPr="0068293E" w:rsidRDefault="005C3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B6A398" w:rsidR="002534F3" w:rsidRPr="0068293E" w:rsidRDefault="005C3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D0D29" w:rsidR="002A7340" w:rsidRPr="00FF2AF3" w:rsidRDefault="005C3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370B1" w:rsidR="002A7340" w:rsidRPr="00FF2AF3" w:rsidRDefault="005C3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F7EFD" w:rsidR="002A7340" w:rsidRPr="00FF2AF3" w:rsidRDefault="005C3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B7878" w:rsidR="002A7340" w:rsidRPr="00FF2AF3" w:rsidRDefault="005C3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004B8" w:rsidR="002A7340" w:rsidRPr="00FF2AF3" w:rsidRDefault="005C3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C23BF" w:rsidR="002A7340" w:rsidRPr="00FF2AF3" w:rsidRDefault="005C3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682C8" w:rsidR="002A7340" w:rsidRPr="00FF2AF3" w:rsidRDefault="005C3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EB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FC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8B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C4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3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1C615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B82A7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A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2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3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0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5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7E549" w:rsidR="001835FB" w:rsidRPr="00DA1511" w:rsidRDefault="005C3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F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7205B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47DE2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5F8DC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2E1C3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4823C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D5EA3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C3E2B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64357" w:rsidR="001835FB" w:rsidRPr="00DA1511" w:rsidRDefault="005C3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E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8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B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5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4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9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0C3D7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38107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17E8D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08C10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F7121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7018E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CFCBC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5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9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0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9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3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D9E9B" w:rsidR="001835FB" w:rsidRPr="00DA1511" w:rsidRDefault="005C3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8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7C569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78404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76D4F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21512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79925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BF06B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DC3B1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C40DA" w:rsidR="001835FB" w:rsidRPr="00DA1511" w:rsidRDefault="005C3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0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9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F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A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3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9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BD741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9A089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23434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870E0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E03DB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DF4F4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6A57B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D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0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9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E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6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B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7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C8917" w:rsidR="009A6C64" w:rsidRPr="00730585" w:rsidRDefault="005C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6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2A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DA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9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D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58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94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B1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85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1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0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9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3B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3CF7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302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