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33AE32" w:rsidR="002534F3" w:rsidRPr="0068293E" w:rsidRDefault="004A6B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435593" w:rsidR="002534F3" w:rsidRPr="0068293E" w:rsidRDefault="004A6B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550D3" w:rsidR="002A7340" w:rsidRPr="00FF2AF3" w:rsidRDefault="004A6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98313" w:rsidR="002A7340" w:rsidRPr="00FF2AF3" w:rsidRDefault="004A6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7DA18" w:rsidR="002A7340" w:rsidRPr="00FF2AF3" w:rsidRDefault="004A6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B6E2D" w:rsidR="002A7340" w:rsidRPr="00FF2AF3" w:rsidRDefault="004A6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F6746" w:rsidR="002A7340" w:rsidRPr="00FF2AF3" w:rsidRDefault="004A6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FAA26" w:rsidR="002A7340" w:rsidRPr="00FF2AF3" w:rsidRDefault="004A6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589FE" w:rsidR="002A7340" w:rsidRPr="00FF2AF3" w:rsidRDefault="004A6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6D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DD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52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D5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0B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AE17D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8D39C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6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0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3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7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E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734FD" w:rsidR="001835FB" w:rsidRPr="00DA1511" w:rsidRDefault="004A6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FEBC1" w:rsidR="001835FB" w:rsidRPr="00DA1511" w:rsidRDefault="004A6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ADDE3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16188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1D68D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C5DB5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04994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BED4F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869EC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4B653" w:rsidR="001835FB" w:rsidRPr="00DA1511" w:rsidRDefault="004A6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3EB43" w:rsidR="001835FB" w:rsidRPr="00DA1511" w:rsidRDefault="004A6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0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3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3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B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4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4EAC7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6E7D9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3D559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B8590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0B609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0BE17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86439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F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9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C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F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4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9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9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66E37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938FB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AE994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2DCBB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55C99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F7C82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7E663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F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B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F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A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E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8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E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C8B93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BD117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F5DFB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E0433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430B0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C3BF1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CAA91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3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1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5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3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C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4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8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8634A" w:rsidR="009A6C64" w:rsidRPr="00730585" w:rsidRDefault="004A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E7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91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5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5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A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31A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85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34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5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79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97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7B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C9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BA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