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9E5DB1" w:rsidR="002534F3" w:rsidRPr="0068293E" w:rsidRDefault="00013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E3499D" w:rsidR="002534F3" w:rsidRPr="0068293E" w:rsidRDefault="00013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BD125" w:rsidR="002A7340" w:rsidRPr="00FF2AF3" w:rsidRDefault="000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0D9EF" w:rsidR="002A7340" w:rsidRPr="00FF2AF3" w:rsidRDefault="000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AE9A9" w:rsidR="002A7340" w:rsidRPr="00FF2AF3" w:rsidRDefault="000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C0D0E" w:rsidR="002A7340" w:rsidRPr="00FF2AF3" w:rsidRDefault="000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C4A3E" w:rsidR="002A7340" w:rsidRPr="00FF2AF3" w:rsidRDefault="000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DBD92" w:rsidR="002A7340" w:rsidRPr="00FF2AF3" w:rsidRDefault="000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CC8F2" w:rsidR="002A7340" w:rsidRPr="00FF2AF3" w:rsidRDefault="000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BD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9E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1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F1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BA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88F8D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4789F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E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4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8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9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F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69F00" w:rsidR="001835FB" w:rsidRPr="00DA1511" w:rsidRDefault="00013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4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A591B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6F1A0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8C916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CC99D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3DBCE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DB9FE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C40E5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9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0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7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F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4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4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2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B347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90FDB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CB0D2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E902D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9506A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34402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421ED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9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2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8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D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E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4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6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6A349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D8ECA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57608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1EBC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040EC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7660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D5CF7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2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B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D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F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7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7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4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EA676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F5945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DCF61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89653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4F2FE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5C41D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C6C71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4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0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9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B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A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1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9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9BE9CD" w:rsidR="009A6C64" w:rsidRPr="00730585" w:rsidRDefault="000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89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6D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97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8B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48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46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65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90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F9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9A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01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E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16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8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