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EFE012" w:rsidR="002534F3" w:rsidRPr="0068293E" w:rsidRDefault="00962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AF9D28" w:rsidR="002534F3" w:rsidRPr="0068293E" w:rsidRDefault="00962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B202A" w:rsidR="002A7340" w:rsidRPr="00FF2AF3" w:rsidRDefault="00962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7B0F6" w:rsidR="002A7340" w:rsidRPr="00FF2AF3" w:rsidRDefault="00962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27B70" w:rsidR="002A7340" w:rsidRPr="00FF2AF3" w:rsidRDefault="00962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DB4A1" w:rsidR="002A7340" w:rsidRPr="00FF2AF3" w:rsidRDefault="00962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30CB1" w:rsidR="002A7340" w:rsidRPr="00FF2AF3" w:rsidRDefault="00962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4D7C1" w:rsidR="002A7340" w:rsidRPr="00FF2AF3" w:rsidRDefault="00962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1A9B0" w:rsidR="002A7340" w:rsidRPr="00FF2AF3" w:rsidRDefault="00962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D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B9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9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46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0B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0D0EC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B55C0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9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4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6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1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3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40F45" w:rsidR="001835FB" w:rsidRPr="00DA1511" w:rsidRDefault="00962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5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D4203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A48AA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21892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6B153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DFB16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97BD8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1A59D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A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2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5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D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6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0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B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750A0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86E33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902AD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28BE8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564D9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2B3A4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3FF30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C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8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8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E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A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2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1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05254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71FA0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31782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D52A5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1C30F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7009F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78E16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3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4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9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8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4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F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EEE6F" w:rsidR="001835FB" w:rsidRPr="00DA1511" w:rsidRDefault="00962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C0D32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D536B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F6C8C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3AC5C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1A5A2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CA6C7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63C6A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3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6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4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8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C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7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8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2E6AE" w:rsidR="009A6C64" w:rsidRPr="00730585" w:rsidRDefault="00962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AC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7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19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1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A5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A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8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B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BC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7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B4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18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16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2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2D9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