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2B091" w:rsidR="002534F3" w:rsidRPr="0068293E" w:rsidRDefault="000A0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249986" w:rsidR="002534F3" w:rsidRPr="0068293E" w:rsidRDefault="000A0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02C51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92893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58EF6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AC646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8156A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9728E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5D3E8" w:rsidR="002A7340" w:rsidRPr="00FF2AF3" w:rsidRDefault="000A0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2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8C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EE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4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3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1753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5C7BC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C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0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1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D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7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BAD88" w:rsidR="001835FB" w:rsidRPr="00DA1511" w:rsidRDefault="000A0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C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EE0CF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B0B74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7A79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EB150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04391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94BB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0F561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1A34F" w:rsidR="001835FB" w:rsidRPr="00DA1511" w:rsidRDefault="000A0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3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5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5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A2617" w:rsidR="001835FB" w:rsidRPr="00DA1511" w:rsidRDefault="000A0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A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2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B5DC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12686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E0CDA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A91B3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2E063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05161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A0227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9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F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F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4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7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E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1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D3770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CF85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00D22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856DD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5891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6109F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A5711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4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0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4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9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9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8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B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97B7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E2627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AE31D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6793B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E772B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5A6A0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90BDC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2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A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B40E8" w:rsidR="001835FB" w:rsidRPr="00DA1511" w:rsidRDefault="000A0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E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6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8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C0558" w:rsidR="009A6C64" w:rsidRPr="00730585" w:rsidRDefault="000A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5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4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1D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AD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8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B5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5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D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8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3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F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A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8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0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1DF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