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3C5E77" w:rsidR="002534F3" w:rsidRPr="0068293E" w:rsidRDefault="00074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61C387" w:rsidR="002534F3" w:rsidRPr="0068293E" w:rsidRDefault="00074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B418B" w:rsidR="002A7340" w:rsidRPr="00FF2AF3" w:rsidRDefault="00074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365F3" w:rsidR="002A7340" w:rsidRPr="00FF2AF3" w:rsidRDefault="00074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3BA2D" w:rsidR="002A7340" w:rsidRPr="00FF2AF3" w:rsidRDefault="00074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31585" w:rsidR="002A7340" w:rsidRPr="00FF2AF3" w:rsidRDefault="00074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8E4A9" w:rsidR="002A7340" w:rsidRPr="00FF2AF3" w:rsidRDefault="00074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77F4C" w:rsidR="002A7340" w:rsidRPr="00FF2AF3" w:rsidRDefault="00074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0E1F6" w:rsidR="002A7340" w:rsidRPr="00FF2AF3" w:rsidRDefault="00074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6C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FF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8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1E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CE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0BC1B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9607E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A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4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0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4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4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5FE59" w:rsidR="001835FB" w:rsidRPr="00DA1511" w:rsidRDefault="00074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7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9F5C5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6C1C8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FC5B4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68AAC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657F1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D22E2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B1A8E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6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4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0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15643" w:rsidR="001835FB" w:rsidRPr="00DA1511" w:rsidRDefault="00074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8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0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6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7A120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84411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44C35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DB7F0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481D8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8302C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2A05C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D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8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C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6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6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C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E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0A3AB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56FD4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B36DB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1ACF8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8FAA4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41A63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EE20E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3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0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4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5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4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5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3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EE8D6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A51B7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2A139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DC478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CA252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EFBCD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7703C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7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D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F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6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C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E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9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585F86" w:rsidR="009A6C64" w:rsidRPr="00730585" w:rsidRDefault="00074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6C1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89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17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2D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7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58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55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E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C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6A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FE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02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91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FD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