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3D0DCE" w:rsidR="002534F3" w:rsidRPr="0068293E" w:rsidRDefault="00C94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51C83D" w:rsidR="002534F3" w:rsidRPr="0068293E" w:rsidRDefault="00C94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509E5" w:rsidR="002A7340" w:rsidRPr="00FF2AF3" w:rsidRDefault="00C94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10CBF" w:rsidR="002A7340" w:rsidRPr="00FF2AF3" w:rsidRDefault="00C94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B2A35" w:rsidR="002A7340" w:rsidRPr="00FF2AF3" w:rsidRDefault="00C94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70B98" w:rsidR="002A7340" w:rsidRPr="00FF2AF3" w:rsidRDefault="00C94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4E260" w:rsidR="002A7340" w:rsidRPr="00FF2AF3" w:rsidRDefault="00C94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8CB15" w:rsidR="002A7340" w:rsidRPr="00FF2AF3" w:rsidRDefault="00C94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15C1E" w:rsidR="002A7340" w:rsidRPr="00FF2AF3" w:rsidRDefault="00C949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BA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C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77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5F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F7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0F5F3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39A58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4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B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4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9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3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7AB40" w:rsidR="001835FB" w:rsidRPr="00DA1511" w:rsidRDefault="00C94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5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E48EB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50725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67CBE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32101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E2F9D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93735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06E79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0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0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C7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B5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5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7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21B41" w:rsidR="001835FB" w:rsidRPr="00DA1511" w:rsidRDefault="00C94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9F429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598A9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FD2C7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727A8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1BAE8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4F148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42072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8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E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5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9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C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9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D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4C895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D5EE3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6F2A4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189A4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DFF17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B9A2A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5D0B2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F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E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72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A1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F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6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4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7ED0C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E554F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60CFD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399FA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BD33E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8EB36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26EB1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D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B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D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6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3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4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D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35987" w:rsidR="009A6C64" w:rsidRPr="00730585" w:rsidRDefault="00C94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AB3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26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75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D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DE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5F7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6E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34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F6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5A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1E7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60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7D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4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9C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