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6D30BD" w:rsidR="002534F3" w:rsidRPr="0068293E" w:rsidRDefault="00D17E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554D86" w:rsidR="002534F3" w:rsidRPr="0068293E" w:rsidRDefault="00D17E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A3945" w:rsidR="002A7340" w:rsidRPr="00FF2AF3" w:rsidRDefault="00D17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81C3A" w:rsidR="002A7340" w:rsidRPr="00FF2AF3" w:rsidRDefault="00D17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C3250" w:rsidR="002A7340" w:rsidRPr="00FF2AF3" w:rsidRDefault="00D17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92E5A" w:rsidR="002A7340" w:rsidRPr="00FF2AF3" w:rsidRDefault="00D17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51C2B" w:rsidR="002A7340" w:rsidRPr="00FF2AF3" w:rsidRDefault="00D17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E33C7" w:rsidR="002A7340" w:rsidRPr="00FF2AF3" w:rsidRDefault="00D17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68D26" w:rsidR="002A7340" w:rsidRPr="00FF2AF3" w:rsidRDefault="00D17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BE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FF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8A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49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25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CED09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0ADF4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5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B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D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D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0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1A4F7" w:rsidR="001835FB" w:rsidRPr="00DA1511" w:rsidRDefault="00D17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2D8A7" w:rsidR="001835FB" w:rsidRPr="00DA1511" w:rsidRDefault="00D17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282FA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30DB6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952FB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21B36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9B3B3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EDAD9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C3E32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7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1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1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A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F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E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A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1A31C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0CFCD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C0469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DEDCD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2C898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F311F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188CE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B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0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2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8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6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C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A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97F31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0CC7E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49501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B5D14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C4EDE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91B47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FB12E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1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2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5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E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A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8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C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C7B23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7561D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0CB0D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F19C7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D61D3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0A1FE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19A83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C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F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A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C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E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3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1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96073" w:rsidR="009A6C64" w:rsidRPr="00730585" w:rsidRDefault="00D17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035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92D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3B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99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F8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83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45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A8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F6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2B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68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E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57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EF5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