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6B715C" w:rsidR="002534F3" w:rsidRPr="0068293E" w:rsidRDefault="00E25A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390927" w:rsidR="002534F3" w:rsidRPr="0068293E" w:rsidRDefault="00E25A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35D15" w:rsidR="002A7340" w:rsidRPr="00FF2AF3" w:rsidRDefault="00E25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CAA24" w:rsidR="002A7340" w:rsidRPr="00FF2AF3" w:rsidRDefault="00E25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7D774" w:rsidR="002A7340" w:rsidRPr="00FF2AF3" w:rsidRDefault="00E25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C8FF1" w:rsidR="002A7340" w:rsidRPr="00FF2AF3" w:rsidRDefault="00E25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09601" w:rsidR="002A7340" w:rsidRPr="00FF2AF3" w:rsidRDefault="00E25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8E84F" w:rsidR="002A7340" w:rsidRPr="00FF2AF3" w:rsidRDefault="00E25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AEBC7" w:rsidR="002A7340" w:rsidRPr="00FF2AF3" w:rsidRDefault="00E25A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0F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1A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9D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44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6A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DEE80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7C922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0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9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B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D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4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8ABD0" w:rsidR="001835FB" w:rsidRPr="00DA1511" w:rsidRDefault="00E25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C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25B6E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8AA40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94CE2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049C9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540D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F7204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92BAE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A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8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7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B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6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5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D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9268F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851BF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FDA43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19F26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4A6AF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648D0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4A54C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9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4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4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3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B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4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6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50CD8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B23046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C15F4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302C9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DB347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A6F5F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2AC21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A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2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3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E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3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F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2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E0695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5C6CC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A13A4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2D1F7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D649F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BA14C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3CDA2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F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8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30DAC" w:rsidR="001835FB" w:rsidRPr="00DA1511" w:rsidRDefault="00E25A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D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A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7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4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790FD5" w:rsidR="009A6C64" w:rsidRPr="00730585" w:rsidRDefault="00E25A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68F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A9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D1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BD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17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C52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61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05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5B0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E6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4A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B6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92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5A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A39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