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3B9D52" w:rsidR="002534F3" w:rsidRPr="0068293E" w:rsidRDefault="00E914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8D036D" w:rsidR="002534F3" w:rsidRPr="0068293E" w:rsidRDefault="00E914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BD377" w:rsidR="002A7340" w:rsidRPr="00FF2AF3" w:rsidRDefault="00E914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942C8" w:rsidR="002A7340" w:rsidRPr="00FF2AF3" w:rsidRDefault="00E914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F1B3A" w:rsidR="002A7340" w:rsidRPr="00FF2AF3" w:rsidRDefault="00E914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A5DEE" w:rsidR="002A7340" w:rsidRPr="00FF2AF3" w:rsidRDefault="00E914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3EF32" w:rsidR="002A7340" w:rsidRPr="00FF2AF3" w:rsidRDefault="00E914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822FD" w:rsidR="002A7340" w:rsidRPr="00FF2AF3" w:rsidRDefault="00E914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A6A0D" w:rsidR="002A7340" w:rsidRPr="00FF2AF3" w:rsidRDefault="00E914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96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93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29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FA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1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9784D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B712B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5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4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D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2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8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079F2" w:rsidR="001835FB" w:rsidRPr="00DA1511" w:rsidRDefault="00E91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1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50F30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21ED8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BED08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D936B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7909C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114A8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694D2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4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6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1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D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3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2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8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049D6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52E23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2EB87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25EB1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C06F6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0FA95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23006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D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7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2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7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3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A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9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81BD6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A83E7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C1BF5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28A29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D52A0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62905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45C93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0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3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9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B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7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0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0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181C9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81BA6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2DB21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9B53B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AA133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5CD6C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9990F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C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5730A" w:rsidR="001835FB" w:rsidRPr="00DA1511" w:rsidRDefault="00E91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D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A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6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6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1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5427F9" w:rsidR="009A6C64" w:rsidRPr="00730585" w:rsidRDefault="00E9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BE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F13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7E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E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83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0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21993" w:rsidR="001835FB" w:rsidRPr="00DA1511" w:rsidRDefault="00E91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9D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C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8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3E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9E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82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143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