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DFF0CD" w:rsidR="002534F3" w:rsidRPr="0068293E" w:rsidRDefault="001553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26B377" w:rsidR="002534F3" w:rsidRPr="0068293E" w:rsidRDefault="001553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E6181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AFE4D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3B0EC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FF376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B917E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94603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7F638" w:rsidR="002A7340" w:rsidRPr="00FF2AF3" w:rsidRDefault="0015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FC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F4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E2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E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6D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DC15C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ADC43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8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F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F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9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4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058B5" w:rsidR="001835FB" w:rsidRPr="00DA1511" w:rsidRDefault="001553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0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32909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95B62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A4447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89283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DD1F6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D191E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8CE5B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9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3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9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9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C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9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1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E8FCB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39998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6CD03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836A0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9102C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B8047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20C8E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F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8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3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4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E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5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8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A2363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7FC45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0DA32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0E146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01B60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A263A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F861E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C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5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F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E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7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9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9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E55C9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0B524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D46FF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349AD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DAFE7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9C170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86482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D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2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9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E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2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E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4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E7D63" w:rsidR="009A6C64" w:rsidRPr="00730585" w:rsidRDefault="0015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84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125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3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F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90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7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D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7F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93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A5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3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F9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9A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3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34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