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D963D2" w:rsidR="002534F3" w:rsidRPr="0068293E" w:rsidRDefault="00BC0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481BF2" w:rsidR="002534F3" w:rsidRPr="0068293E" w:rsidRDefault="00BC0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2F7DA" w:rsidR="002A7340" w:rsidRPr="00FF2AF3" w:rsidRDefault="00BC0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7429C" w:rsidR="002A7340" w:rsidRPr="00FF2AF3" w:rsidRDefault="00BC0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BDAD4" w:rsidR="002A7340" w:rsidRPr="00FF2AF3" w:rsidRDefault="00BC0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27265" w:rsidR="002A7340" w:rsidRPr="00FF2AF3" w:rsidRDefault="00BC0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3E704" w:rsidR="002A7340" w:rsidRPr="00FF2AF3" w:rsidRDefault="00BC0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4072B" w:rsidR="002A7340" w:rsidRPr="00FF2AF3" w:rsidRDefault="00BC0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D6A1B" w:rsidR="002A7340" w:rsidRPr="00FF2AF3" w:rsidRDefault="00BC0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4C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C4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8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F0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73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CE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65C6D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F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4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1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8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1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E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2E22C" w:rsidR="001835FB" w:rsidRPr="00DA1511" w:rsidRDefault="00BC0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6B23A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0A4FC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FBE6A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227C2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84964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974F9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85867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0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6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8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C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4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9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4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A1475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166D8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C3927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B84A3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88DD0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9AA8A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08452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F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3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9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C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5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0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1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157EB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3CB5C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ADA36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944C3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BB45C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1B9FC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93B35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6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D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2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F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2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8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1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15ADE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1B7A5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F80E4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26E27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DFAFB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AC047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9D473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7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E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0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8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2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F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8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ECD9D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A1D24" w:rsidR="009A6C64" w:rsidRPr="00730585" w:rsidRDefault="00BC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2E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D1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D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30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3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D2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0C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8F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68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58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36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B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067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