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A3E645" w:rsidR="002534F3" w:rsidRPr="0068293E" w:rsidRDefault="00132F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3A48FA" w:rsidR="002534F3" w:rsidRPr="0068293E" w:rsidRDefault="00132F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13CA9" w:rsidR="002A7340" w:rsidRPr="00FF2AF3" w:rsidRDefault="00132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B0733" w:rsidR="002A7340" w:rsidRPr="00FF2AF3" w:rsidRDefault="00132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110F6" w:rsidR="002A7340" w:rsidRPr="00FF2AF3" w:rsidRDefault="00132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2F01F" w:rsidR="002A7340" w:rsidRPr="00FF2AF3" w:rsidRDefault="00132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2F431" w:rsidR="002A7340" w:rsidRPr="00FF2AF3" w:rsidRDefault="00132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39BAA" w:rsidR="002A7340" w:rsidRPr="00FF2AF3" w:rsidRDefault="00132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E2410" w:rsidR="002A7340" w:rsidRPr="00FF2AF3" w:rsidRDefault="00132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E6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76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3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43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9F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CD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CB22B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3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7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5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6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4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B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7C2D5" w:rsidR="001835FB" w:rsidRPr="00DA1511" w:rsidRDefault="00132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414E0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DF8DA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34C12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0D39A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AAA6C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52AFD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0DD81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63E2F" w:rsidR="001835FB" w:rsidRPr="00DA1511" w:rsidRDefault="00132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F429C" w:rsidR="001835FB" w:rsidRPr="00DA1511" w:rsidRDefault="00132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A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2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8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E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E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CBC62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18E7B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99F7C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AA4D9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D42D3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2175B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3508B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3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3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8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2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9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6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5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1F1D5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E28DC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AA0F8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AA078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060A1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04760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42E56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7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2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E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B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7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F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2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A4B23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4FD3D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2C21B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1984E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0129B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38EEF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13746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1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3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D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C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6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F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2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9E798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77A6F" w:rsidR="009A6C64" w:rsidRPr="00730585" w:rsidRDefault="00132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FF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135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EA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5F2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A5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56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30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45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FA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6B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78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5C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2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2F0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