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E9FA54" w:rsidR="002534F3" w:rsidRPr="0068293E" w:rsidRDefault="00DA4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4FE1B" w:rsidR="002534F3" w:rsidRPr="0068293E" w:rsidRDefault="00DA4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B40FC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19A92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1A5F3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4EEAF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E2332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EFD24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A723B" w:rsidR="002A7340" w:rsidRPr="00FF2AF3" w:rsidRDefault="00DA4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51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D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1F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0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0F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9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F1BC4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3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B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3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5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3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865FE" w:rsidR="001835FB" w:rsidRPr="00DA1511" w:rsidRDefault="00DA4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7B640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C82A4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4164A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D1010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30571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43E46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FD070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7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C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7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D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1D0BA" w:rsidR="001835FB" w:rsidRPr="00DA1511" w:rsidRDefault="00DA4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C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FA3EF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8900A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14604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717F8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52D93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A24C2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23A3A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0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A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7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F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2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0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0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DAD91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16C46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78B55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025D6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A0BEF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38A3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EC04B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8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3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9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8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8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C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3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0CF47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9984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79565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94C4D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CF869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E74DD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7A295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C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C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B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0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2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6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4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9B858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A4623" w:rsidR="009A6C64" w:rsidRPr="00730585" w:rsidRDefault="00DA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E9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E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7E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1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2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1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1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4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5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20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69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1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4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449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