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39DC52" w:rsidR="002534F3" w:rsidRPr="0068293E" w:rsidRDefault="00115F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38D4E4" w:rsidR="002534F3" w:rsidRPr="0068293E" w:rsidRDefault="00115F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E1EE1" w:rsidR="002A7340" w:rsidRPr="00FF2AF3" w:rsidRDefault="00115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52A18" w:rsidR="002A7340" w:rsidRPr="00FF2AF3" w:rsidRDefault="00115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1F612F" w:rsidR="002A7340" w:rsidRPr="00FF2AF3" w:rsidRDefault="00115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459DF" w:rsidR="002A7340" w:rsidRPr="00FF2AF3" w:rsidRDefault="00115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5B9FF" w:rsidR="002A7340" w:rsidRPr="00FF2AF3" w:rsidRDefault="00115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400C7" w:rsidR="002A7340" w:rsidRPr="00FF2AF3" w:rsidRDefault="00115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9DF5A" w:rsidR="002A7340" w:rsidRPr="00FF2AF3" w:rsidRDefault="00115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C0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A4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4F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CB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86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08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78DAA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9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E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0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3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6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0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170C7" w:rsidR="001835FB" w:rsidRPr="00DA1511" w:rsidRDefault="00115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1E303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CDFB3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B5A16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AFBE6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1E8D1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CEB7F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371E2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E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BFE46" w:rsidR="001835FB" w:rsidRPr="00DA1511" w:rsidRDefault="00115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B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E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D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3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4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5A6C8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4A2DA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3BE4B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30420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3C851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45F3F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85CEA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B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8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8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1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8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6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1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8473B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7C9A9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0A82A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77433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30AB3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CBD47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2ECC7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1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0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0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1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E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6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2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74EC0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8A83E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CB5EA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82149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9A339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181B1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F43E0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4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B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B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F0E81" w:rsidR="001835FB" w:rsidRPr="00DA1511" w:rsidRDefault="00115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7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9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B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C30AE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3B9A2F" w:rsidR="009A6C64" w:rsidRPr="00730585" w:rsidRDefault="0011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C91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21C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513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17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F2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4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96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F1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7E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EA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32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C9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F3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