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39DC52" w:rsidR="002534F3" w:rsidRPr="0068293E" w:rsidRDefault="00115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38D4E4" w:rsidR="002534F3" w:rsidRPr="0068293E" w:rsidRDefault="00115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E1EE1" w:rsidR="002A7340" w:rsidRPr="00FF2AF3" w:rsidRDefault="00115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52A18" w:rsidR="002A7340" w:rsidRPr="00FF2AF3" w:rsidRDefault="00115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F612F" w:rsidR="002A7340" w:rsidRPr="00FF2AF3" w:rsidRDefault="00115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459DF" w:rsidR="002A7340" w:rsidRPr="00FF2AF3" w:rsidRDefault="00115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5B9FF" w:rsidR="002A7340" w:rsidRPr="00FF2AF3" w:rsidRDefault="00115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400C7" w:rsidR="002A7340" w:rsidRPr="00FF2AF3" w:rsidRDefault="00115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9DF5A" w:rsidR="002A7340" w:rsidRPr="00FF2AF3" w:rsidRDefault="00115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C0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A4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4F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C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86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08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78DAA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9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E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0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3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6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0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170C7" w:rsidR="001835FB" w:rsidRPr="00DA1511" w:rsidRDefault="00115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1E303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CDFB3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B5A16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AFBE6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1E8D1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CEB7F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371E2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E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BFE46" w:rsidR="001835FB" w:rsidRPr="00DA1511" w:rsidRDefault="00115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B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E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D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3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4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5A6C8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4A2DA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3BE4B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30420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3C851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45F3F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85CEA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B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8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8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1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8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6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1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8473B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7C9A9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0A82A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77433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30AB3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CBD47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2ECC7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1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0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0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1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E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6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2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74EC0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8A83E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CB5EA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82149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9A339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181B1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F43E0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4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B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B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F0E81" w:rsidR="001835FB" w:rsidRPr="00DA1511" w:rsidRDefault="00115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7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9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B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C30AE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B9A2F" w:rsidR="009A6C64" w:rsidRPr="00730585" w:rsidRDefault="0011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91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1C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1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17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F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4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6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F1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7E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EA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32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9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F3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