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5F510F" w:rsidR="002534F3" w:rsidRPr="0068293E" w:rsidRDefault="00C57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D82582" w:rsidR="002534F3" w:rsidRPr="0068293E" w:rsidRDefault="00C57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B3937" w:rsidR="002A7340" w:rsidRPr="00FF2AF3" w:rsidRDefault="00C57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27472" w:rsidR="002A7340" w:rsidRPr="00FF2AF3" w:rsidRDefault="00C57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E34FE" w:rsidR="002A7340" w:rsidRPr="00FF2AF3" w:rsidRDefault="00C57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885E5" w:rsidR="002A7340" w:rsidRPr="00FF2AF3" w:rsidRDefault="00C57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5E0FC" w:rsidR="002A7340" w:rsidRPr="00FF2AF3" w:rsidRDefault="00C57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A3260" w:rsidR="002A7340" w:rsidRPr="00FF2AF3" w:rsidRDefault="00C57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5D5FB" w:rsidR="002A7340" w:rsidRPr="00FF2AF3" w:rsidRDefault="00C579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3A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0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7E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FD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9A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14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77FD9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7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7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E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4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6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6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99A58" w:rsidR="001835FB" w:rsidRPr="00DA1511" w:rsidRDefault="00C57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687A2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27FD0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F15F1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5BCD6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A1006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F09C1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6E540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E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9B992" w:rsidR="001835FB" w:rsidRPr="00DA1511" w:rsidRDefault="00C57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9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A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5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6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5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AB4D7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48188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FDA80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78282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9D209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62A97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53BA7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88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A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E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6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B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C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E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8FAEB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17818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90D15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B9CBF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04C94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A434A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05AC4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E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9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7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9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6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4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6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0B77B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021A3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54AD7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B776E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C40CB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7F26C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D510B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B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7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5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1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E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C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A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DE555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FDF7A" w:rsidR="009A6C64" w:rsidRPr="00730585" w:rsidRDefault="00C5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C3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83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DF2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7CD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E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23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3C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BA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35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6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8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9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9E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