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4480A8" w:rsidR="002534F3" w:rsidRPr="0068293E" w:rsidRDefault="00415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88B2C3" w:rsidR="002534F3" w:rsidRPr="0068293E" w:rsidRDefault="00415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D28D1" w:rsidR="002A7340" w:rsidRPr="00FF2AF3" w:rsidRDefault="00415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E16B5" w:rsidR="002A7340" w:rsidRPr="00FF2AF3" w:rsidRDefault="00415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BB068" w:rsidR="002A7340" w:rsidRPr="00FF2AF3" w:rsidRDefault="00415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D5F45" w:rsidR="002A7340" w:rsidRPr="00FF2AF3" w:rsidRDefault="00415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27BBD" w:rsidR="002A7340" w:rsidRPr="00FF2AF3" w:rsidRDefault="00415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F6EE0" w:rsidR="002A7340" w:rsidRPr="00FF2AF3" w:rsidRDefault="00415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27B43" w:rsidR="002A7340" w:rsidRPr="00FF2AF3" w:rsidRDefault="004150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E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8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8E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51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03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F0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1964F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1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D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7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1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7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D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25D2D" w:rsidR="001835FB" w:rsidRPr="00DA1511" w:rsidRDefault="00415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A18BD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AEAEB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476F7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F88E1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02EF6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E4825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F40FC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3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3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4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2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6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2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C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B6B01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869B1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9E204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1E475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C3956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93E9D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72CF2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4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B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0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6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0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3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4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27844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57BD4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86426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5D943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45CD3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324F6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B154C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C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C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6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C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9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D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C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D0D2A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EE388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72E71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FCC62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8C711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5C539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C57D8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E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B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D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0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9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B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2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5BFF9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0D871" w:rsidR="009A6C64" w:rsidRPr="00730585" w:rsidRDefault="0041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544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8BE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4E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9B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F4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2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8C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0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0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EF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5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0C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05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