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85696B" w:rsidR="002534F3" w:rsidRPr="0068293E" w:rsidRDefault="00127E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5986C2" w:rsidR="002534F3" w:rsidRPr="0068293E" w:rsidRDefault="00127E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FC4EE" w:rsidR="002A7340" w:rsidRPr="00FF2AF3" w:rsidRDefault="00127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54DC9F" w:rsidR="002A7340" w:rsidRPr="00FF2AF3" w:rsidRDefault="00127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2DC145" w:rsidR="002A7340" w:rsidRPr="00FF2AF3" w:rsidRDefault="00127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00F87" w:rsidR="002A7340" w:rsidRPr="00FF2AF3" w:rsidRDefault="00127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02268" w:rsidR="002A7340" w:rsidRPr="00FF2AF3" w:rsidRDefault="00127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7F70E" w:rsidR="002A7340" w:rsidRPr="00FF2AF3" w:rsidRDefault="00127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12D9F" w:rsidR="002A7340" w:rsidRPr="00FF2AF3" w:rsidRDefault="00127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3A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7D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32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1A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8D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21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40D1E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9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9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C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3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D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E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2BA0E" w:rsidR="001835FB" w:rsidRPr="00DA1511" w:rsidRDefault="00127E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66089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DB14A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ED95F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281B7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CCB3C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559A3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E3BC3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69849" w:rsidR="001835FB" w:rsidRPr="00DA1511" w:rsidRDefault="00127E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7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5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7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D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C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7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6D0FB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F881B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6DBAC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87AD7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9ECB6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92CE4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1375F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B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51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6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D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A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C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6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BFBCF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D60F6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76699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54821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3E09E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C6F35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D3CF3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8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D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7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C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C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3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8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448EC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F19AA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F9FB8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CCFD0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4AE1C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C6D2F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C374F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E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8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F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D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8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5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2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D93C4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CF329" w:rsidR="009A6C64" w:rsidRPr="00730585" w:rsidRDefault="00127E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73D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C95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6C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3E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353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6A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D9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98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C4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55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5B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08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7E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E9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