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CB428C" w:rsidR="002534F3" w:rsidRPr="0068293E" w:rsidRDefault="00EA24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C3D299" w:rsidR="002534F3" w:rsidRPr="0068293E" w:rsidRDefault="00EA24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3E089D" w:rsidR="002A7340" w:rsidRPr="00FF2AF3" w:rsidRDefault="00EA2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36E51E" w:rsidR="002A7340" w:rsidRPr="00FF2AF3" w:rsidRDefault="00EA2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35FCEF" w:rsidR="002A7340" w:rsidRPr="00FF2AF3" w:rsidRDefault="00EA2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40BB0" w:rsidR="002A7340" w:rsidRPr="00FF2AF3" w:rsidRDefault="00EA2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9A2B8E" w:rsidR="002A7340" w:rsidRPr="00FF2AF3" w:rsidRDefault="00EA2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3084F1" w:rsidR="002A7340" w:rsidRPr="00FF2AF3" w:rsidRDefault="00EA2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8AC56E" w:rsidR="002A7340" w:rsidRPr="00FF2AF3" w:rsidRDefault="00EA24D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32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7D4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BE2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82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1B2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9E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3D9EB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8F4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2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3E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84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989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14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9DB0A" w:rsidR="001835FB" w:rsidRPr="00DA1511" w:rsidRDefault="00EA24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480D48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5C7BC3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F5DDE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0E8D0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C9A3F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159E5E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613BC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32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04A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10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104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663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69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2FE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23ABA9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BD9B82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A1C3BD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FC9BC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A2961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CB7EB0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91C9E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7D5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038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DF1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CA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24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C7F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B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B21334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1E8EE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454D59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34FA9F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D10A9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A6A161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488B59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79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11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53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7F5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4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A0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16A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3D1BC2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2C8E27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28BC2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06801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9DE3A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DE6447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FF374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EC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65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8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32C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F5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B9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2B6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DBB33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75FDF3" w:rsidR="009A6C64" w:rsidRPr="00730585" w:rsidRDefault="00EA24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86A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FC7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89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4431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48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23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39C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AF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00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49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9B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F6E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24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A24D7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