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A67C14" w:rsidR="002534F3" w:rsidRPr="0068293E" w:rsidRDefault="00151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6B5450" w:rsidR="002534F3" w:rsidRPr="0068293E" w:rsidRDefault="00151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94B78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D48B57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DF945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9A1E8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8D0E8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C6E56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9FC6C" w:rsidR="002A7340" w:rsidRPr="00FF2AF3" w:rsidRDefault="001512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E5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4A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49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1E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BD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C7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75028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424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D6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C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2A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7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83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093A3" w:rsidR="001835FB" w:rsidRPr="00DA1511" w:rsidRDefault="001512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641E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02A89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936A1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33E9E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2B099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8891F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3F069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4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C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1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63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D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1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A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4C7467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FA5EB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79AB5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35AB8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4D4EF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A0997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0C8C1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1A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FC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71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C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89B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E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2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3C0C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8B1C0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C289D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3CE72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9F05EE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8FA66D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1374D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4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8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E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3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3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0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684E0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7D0855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9EDCC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FFD39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E736A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01BE6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21557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C4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59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54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2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E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B1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9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2D036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CE0BF" w:rsidR="009A6C64" w:rsidRPr="00730585" w:rsidRDefault="00151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941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C6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5A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E3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E0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7A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6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43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3B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77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7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50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1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298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