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BAAAAA" w:rsidR="002534F3" w:rsidRPr="0068293E" w:rsidRDefault="000A7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9BCBBC" w:rsidR="002534F3" w:rsidRPr="0068293E" w:rsidRDefault="000A7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A33B6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C9343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3A993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6AF80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1327F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1AD2F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41ABD" w:rsidR="002A7340" w:rsidRPr="00FF2AF3" w:rsidRDefault="000A71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3B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90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0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1D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9D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6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DF3AD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C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1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E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6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FD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7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A09A7" w:rsidR="001835FB" w:rsidRPr="00DA1511" w:rsidRDefault="000A7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5CF60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9395E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E3B68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1C47F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51132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54FF2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4C5A6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1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A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9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B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1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8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F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5E61F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F7809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F8B8B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3628A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5A59A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FAC7D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77659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A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C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9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8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E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9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4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0DB8B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20868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57BC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92F72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25D48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74F74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A423F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3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9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2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E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1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F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C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ED090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025A7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4AB58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7F754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17166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53B05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74F83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3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1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E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8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8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5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2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C75B60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54234" w:rsidR="009A6C64" w:rsidRPr="00730585" w:rsidRDefault="000A7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F7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67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7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9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15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09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9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BA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2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82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3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B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7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29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