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34B13B" w:rsidR="002534F3" w:rsidRPr="0068293E" w:rsidRDefault="00C33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A7FFA9" w:rsidR="002534F3" w:rsidRPr="0068293E" w:rsidRDefault="00C33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FED59" w:rsidR="002A7340" w:rsidRPr="00FF2AF3" w:rsidRDefault="00C33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FAB2E" w:rsidR="002A7340" w:rsidRPr="00FF2AF3" w:rsidRDefault="00C33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F6A90" w:rsidR="002A7340" w:rsidRPr="00FF2AF3" w:rsidRDefault="00C33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3EB285" w:rsidR="002A7340" w:rsidRPr="00FF2AF3" w:rsidRDefault="00C33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7B901" w:rsidR="002A7340" w:rsidRPr="00FF2AF3" w:rsidRDefault="00C33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45D1B" w:rsidR="002A7340" w:rsidRPr="00FF2AF3" w:rsidRDefault="00C33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28883" w:rsidR="002A7340" w:rsidRPr="00FF2AF3" w:rsidRDefault="00C33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7E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A6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AB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00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296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2D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69022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3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9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C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D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7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5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B15E9" w:rsidR="001835FB" w:rsidRPr="00DA1511" w:rsidRDefault="00C33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99F7A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D92CC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13D32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CC254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471B5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1EB24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BA8DC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7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5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5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7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B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6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79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EB64F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55DF8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6E1C0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3D1CB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77A7B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F402C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29FF5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4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2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0F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4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2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D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F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7AFAF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AB108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1766C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62A8D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B6D18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AC80A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77D31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B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6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8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B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5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8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A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D4F38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AF2B4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772C1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BB334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D87BB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C4159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8E084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4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D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A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6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EC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3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59F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A97C2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3254F0" w:rsidR="009A6C64" w:rsidRPr="00730585" w:rsidRDefault="00C33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6A5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12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66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58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5A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1CD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F1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1F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5E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55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8C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FA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E0A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