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34B13B" w:rsidR="002534F3" w:rsidRPr="0068293E" w:rsidRDefault="00C33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A7FFA9" w:rsidR="002534F3" w:rsidRPr="0068293E" w:rsidRDefault="00C33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FED59" w:rsidR="002A7340" w:rsidRPr="00FF2AF3" w:rsidRDefault="00C3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FAB2E" w:rsidR="002A7340" w:rsidRPr="00FF2AF3" w:rsidRDefault="00C3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F6A90" w:rsidR="002A7340" w:rsidRPr="00FF2AF3" w:rsidRDefault="00C3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EB285" w:rsidR="002A7340" w:rsidRPr="00FF2AF3" w:rsidRDefault="00C3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7B901" w:rsidR="002A7340" w:rsidRPr="00FF2AF3" w:rsidRDefault="00C3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45D1B" w:rsidR="002A7340" w:rsidRPr="00FF2AF3" w:rsidRDefault="00C3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28883" w:rsidR="002A7340" w:rsidRPr="00FF2AF3" w:rsidRDefault="00C33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7E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A6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AB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00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9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2D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69022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3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9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C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D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7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5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B15E9" w:rsidR="001835FB" w:rsidRPr="00DA1511" w:rsidRDefault="00C33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99F7A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D92CC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13D32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CC254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471B5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1EB24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BA8DC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7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5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5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7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B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6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9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EB64F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55DF8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6E1C0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3D1CB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77A7B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F402C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29FF5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4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2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F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4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2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D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F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7AFAF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AB108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1766C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62A8D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B6D18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AC80A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77D31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B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6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8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B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5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8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A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D4F38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AF2B4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772C1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BB334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D87BB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C4159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8E084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4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D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A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6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C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3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9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A97C2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254F0" w:rsidR="009A6C64" w:rsidRPr="00730585" w:rsidRDefault="00C3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A5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12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66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58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5A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1C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F1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1F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E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5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C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A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E0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