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435C35" w:rsidR="002534F3" w:rsidRPr="0068293E" w:rsidRDefault="00583B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C9F09C" w:rsidR="002534F3" w:rsidRPr="0068293E" w:rsidRDefault="00583B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5C6DF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3FEED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B4426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1843B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8FB98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C44D8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C3D03" w:rsidR="002A7340" w:rsidRPr="00FF2AF3" w:rsidRDefault="00583B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0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59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92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5C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7A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CF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607E9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7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7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4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A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F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4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8D901" w:rsidR="001835FB" w:rsidRPr="00DA1511" w:rsidRDefault="00583B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7F264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5BF2C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68039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52B3F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1EEA8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34D97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80DB4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A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3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31C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8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D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4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27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4E5F5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F193E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8DB80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C615A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AD0AF5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09EB4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78698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6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8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9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F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A4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52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36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D1664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FA2088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B6993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457F1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1B45D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7A987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BF54C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0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E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D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E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1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F6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3E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33B0A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EAE32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1FE3E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BBF90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28D19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F4E21A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E7C1C1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C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5D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03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0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B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92C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0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65143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69049A" w:rsidR="009A6C64" w:rsidRPr="00730585" w:rsidRDefault="00583B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DD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81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63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44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68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98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2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C7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84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5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1B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1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B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BDA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