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A8F070" w:rsidR="002534F3" w:rsidRPr="0068293E" w:rsidRDefault="00137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91A451" w:rsidR="002534F3" w:rsidRPr="0068293E" w:rsidRDefault="00137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623F7" w:rsidR="002A7340" w:rsidRPr="00FF2AF3" w:rsidRDefault="0013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53DA4" w:rsidR="002A7340" w:rsidRPr="00FF2AF3" w:rsidRDefault="0013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3E56B" w:rsidR="002A7340" w:rsidRPr="00FF2AF3" w:rsidRDefault="0013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60D7B" w:rsidR="002A7340" w:rsidRPr="00FF2AF3" w:rsidRDefault="0013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9ED50" w:rsidR="002A7340" w:rsidRPr="00FF2AF3" w:rsidRDefault="0013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BD39C" w:rsidR="002A7340" w:rsidRPr="00FF2AF3" w:rsidRDefault="0013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DA643" w:rsidR="002A7340" w:rsidRPr="00FF2AF3" w:rsidRDefault="0013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9A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A1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2D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A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6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88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A62B7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C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3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B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5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1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D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AE464" w:rsidR="001835FB" w:rsidRPr="00DA1511" w:rsidRDefault="00137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B4790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F9804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2472E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99C37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E7AD5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67F33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60D56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5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7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1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A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B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A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A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6CDAD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D8F91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5DA01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47B39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FC9DC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58E26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4AB51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D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9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9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8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F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B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D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91776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E03DD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4304A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B2F1E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1743A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BE487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CA7DE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5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7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D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B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4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A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0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8F1B7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0F7A2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1CDFB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C5140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4ECF1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C72A5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AC3BE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D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8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8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5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2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6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4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F87A6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3328A" w:rsidR="009A6C64" w:rsidRPr="00730585" w:rsidRDefault="0013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8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70B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77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EC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8AA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C3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56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2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25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AD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4D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0C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7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4F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