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FBFE6B" w:rsidR="002534F3" w:rsidRPr="0068293E" w:rsidRDefault="002837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1BD224" w:rsidR="002534F3" w:rsidRPr="0068293E" w:rsidRDefault="002837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B2ED8" w:rsidR="002A7340" w:rsidRPr="00FF2AF3" w:rsidRDefault="00283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D741B7" w:rsidR="002A7340" w:rsidRPr="00FF2AF3" w:rsidRDefault="00283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B8A63" w:rsidR="002A7340" w:rsidRPr="00FF2AF3" w:rsidRDefault="00283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1FF32" w:rsidR="002A7340" w:rsidRPr="00FF2AF3" w:rsidRDefault="00283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48157" w:rsidR="002A7340" w:rsidRPr="00FF2AF3" w:rsidRDefault="00283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05FC6" w:rsidR="002A7340" w:rsidRPr="00FF2AF3" w:rsidRDefault="00283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D67A6" w:rsidR="002A7340" w:rsidRPr="00FF2AF3" w:rsidRDefault="00283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97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80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8E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42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9C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53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59ED5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B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4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A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D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F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7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061E5" w:rsidR="001835FB" w:rsidRPr="00DA1511" w:rsidRDefault="002837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295A2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19165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B2F35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251F7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BEBB3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C282A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BA149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3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3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E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F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E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D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7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2150C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7E6A2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C21B8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65BBD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7933F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6BFB7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60173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E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7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6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A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8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5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2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969F8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A9399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25794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5001A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EB075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F4ED2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B56D8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3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D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6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1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4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F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F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1862C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216C8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9C5D0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C74B1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A11B1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3482B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8C375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5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0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6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5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5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4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F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C1A0E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ABE24B" w:rsidR="009A6C64" w:rsidRPr="00730585" w:rsidRDefault="002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CC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71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B9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62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B3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10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14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5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54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77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6A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94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370B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