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43E53C" w:rsidR="002534F3" w:rsidRPr="0068293E" w:rsidRDefault="000852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E60368" w:rsidR="002534F3" w:rsidRPr="0068293E" w:rsidRDefault="000852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CC3B85" w:rsidR="002A7340" w:rsidRPr="00FF2AF3" w:rsidRDefault="00085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A83C41" w:rsidR="002A7340" w:rsidRPr="00FF2AF3" w:rsidRDefault="00085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A28EF" w:rsidR="002A7340" w:rsidRPr="00FF2AF3" w:rsidRDefault="00085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7FE2B" w:rsidR="002A7340" w:rsidRPr="00FF2AF3" w:rsidRDefault="00085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F590D" w:rsidR="002A7340" w:rsidRPr="00FF2AF3" w:rsidRDefault="00085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446C5D" w:rsidR="002A7340" w:rsidRPr="00FF2AF3" w:rsidRDefault="00085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A82CB" w:rsidR="002A7340" w:rsidRPr="00FF2AF3" w:rsidRDefault="000852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1D7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4A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01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C3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0E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1A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60F73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9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5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E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4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1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44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81DF5" w:rsidR="001835FB" w:rsidRPr="00DA1511" w:rsidRDefault="000852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8E2CC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60E455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2599F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02FE5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583EF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77841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9C34D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18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4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5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A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3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D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64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D16F2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F2719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2F14E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5E84E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3AF45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7FD4C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73B73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6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B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50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DD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D7C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D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0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09942B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F4FCB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63337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7222C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FE981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FFD11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9D339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86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5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7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6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D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C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59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09DD9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83E1A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AD726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31AA9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53C1A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87CAB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75D9A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4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33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C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2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F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3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AE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05DD2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DB6558" w:rsidR="009A6C64" w:rsidRPr="00730585" w:rsidRDefault="000852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712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00C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E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D2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0A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6C1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CB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A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4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4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20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9A4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52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520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