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43E53C" w:rsidR="002534F3" w:rsidRPr="0068293E" w:rsidRDefault="000852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E60368" w:rsidR="002534F3" w:rsidRPr="0068293E" w:rsidRDefault="000852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C3B85" w:rsidR="002A7340" w:rsidRPr="00FF2AF3" w:rsidRDefault="000852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83C41" w:rsidR="002A7340" w:rsidRPr="00FF2AF3" w:rsidRDefault="000852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A28EF" w:rsidR="002A7340" w:rsidRPr="00FF2AF3" w:rsidRDefault="000852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7FE2B" w:rsidR="002A7340" w:rsidRPr="00FF2AF3" w:rsidRDefault="000852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F590D" w:rsidR="002A7340" w:rsidRPr="00FF2AF3" w:rsidRDefault="000852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46C5D" w:rsidR="002A7340" w:rsidRPr="00FF2AF3" w:rsidRDefault="000852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A82CB" w:rsidR="002A7340" w:rsidRPr="00FF2AF3" w:rsidRDefault="000852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D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4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0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C3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0E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1A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60F73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9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5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E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4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1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4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81DF5" w:rsidR="001835FB" w:rsidRPr="00DA1511" w:rsidRDefault="000852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8E2CC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0E455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2599F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02FE5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583EF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77841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9C34D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1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4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5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A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3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D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6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D16F2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F2719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F14E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5E84E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3AF45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7FD4C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73B73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6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B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0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D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7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D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0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9942B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F4FCB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63337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7222C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FE981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FFD11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9D339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6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5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7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6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D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C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9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09DD9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83E1A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AD726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31AA9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53C1A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87CAB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75D9A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4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3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C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2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F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3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E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05DD2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B6558" w:rsidR="009A6C64" w:rsidRPr="00730585" w:rsidRDefault="0008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12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0C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E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D2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0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C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CB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A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4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4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20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9A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20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