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8A747D" w:rsidR="002534F3" w:rsidRPr="0068293E" w:rsidRDefault="00594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4B1177" w:rsidR="002534F3" w:rsidRPr="0068293E" w:rsidRDefault="00594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AE261" w:rsidR="002A7340" w:rsidRPr="00FF2AF3" w:rsidRDefault="00594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B74E9" w:rsidR="002A7340" w:rsidRPr="00FF2AF3" w:rsidRDefault="00594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13046" w:rsidR="002A7340" w:rsidRPr="00FF2AF3" w:rsidRDefault="00594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2E396" w:rsidR="002A7340" w:rsidRPr="00FF2AF3" w:rsidRDefault="00594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B1CED" w:rsidR="002A7340" w:rsidRPr="00FF2AF3" w:rsidRDefault="00594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56880" w:rsidR="002A7340" w:rsidRPr="00FF2AF3" w:rsidRDefault="00594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FE386" w:rsidR="002A7340" w:rsidRPr="00FF2AF3" w:rsidRDefault="00594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9E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96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2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C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CB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93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B9A81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C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2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7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C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5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D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B63D2" w:rsidR="001835FB" w:rsidRPr="00DA1511" w:rsidRDefault="00594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70A78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182A1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98799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76946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A8E31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95995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EE4A8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9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C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3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E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0CB36" w:rsidR="001835FB" w:rsidRPr="00DA1511" w:rsidRDefault="00594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E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6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A0337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E1FED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19BAF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44AFD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AFD88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948E4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CEAFC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A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B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E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D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D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E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F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4D333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581A8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8C4ED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5DBEC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D88DD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7B2C5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A124E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6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B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7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2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8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2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D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895D5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C761B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EF999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B2A88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B49CE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0CC4D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EDA1B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8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B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A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B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B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A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2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F11FE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F8F8CB" w:rsidR="009A6C64" w:rsidRPr="00730585" w:rsidRDefault="0059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45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B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D3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E1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AE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92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D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6A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78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F8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7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1C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482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