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5F71A8" w:rsidR="002534F3" w:rsidRPr="0068293E" w:rsidRDefault="00905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6ED12" w:rsidR="002534F3" w:rsidRPr="0068293E" w:rsidRDefault="00905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B198C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01D0C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42377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75224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A186B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B24A2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0E4E5" w:rsidR="002A7340" w:rsidRPr="00FF2AF3" w:rsidRDefault="00905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17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6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F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F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48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5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BC244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1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D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F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D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6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4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7FD8D" w:rsidR="001835FB" w:rsidRPr="00DA1511" w:rsidRDefault="00905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8A8FA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36A1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FB23B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2DCCE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F6C90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C01D7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66C7B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7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5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D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F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C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522FC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97A2C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12F4F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E5EFF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7156E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FE388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0BFD0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C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0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0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F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D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8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B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A5A0C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67D56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5CF69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31095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078C5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8CD59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10E71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D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9928C" w:rsidR="001835FB" w:rsidRPr="00DA1511" w:rsidRDefault="00905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2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0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6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3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7F6EA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5D06A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38B14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208A5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CD5D2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43659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C122E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9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B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2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3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5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2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EDB5E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B1F35" w:rsidR="009A6C64" w:rsidRPr="00730585" w:rsidRDefault="0090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3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FA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B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3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E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2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8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FA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B8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F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A0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E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5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585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