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E878F6" w:rsidR="002534F3" w:rsidRPr="0068293E" w:rsidRDefault="002E2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F7C4C1" w:rsidR="002534F3" w:rsidRPr="0068293E" w:rsidRDefault="002E2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872E3" w:rsidR="002A7340" w:rsidRPr="00FF2AF3" w:rsidRDefault="002E2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26270" w:rsidR="002A7340" w:rsidRPr="00FF2AF3" w:rsidRDefault="002E2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D9AB6" w:rsidR="002A7340" w:rsidRPr="00FF2AF3" w:rsidRDefault="002E2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CAD9B" w:rsidR="002A7340" w:rsidRPr="00FF2AF3" w:rsidRDefault="002E2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F403A" w:rsidR="002A7340" w:rsidRPr="00FF2AF3" w:rsidRDefault="002E2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07776" w:rsidR="002A7340" w:rsidRPr="00FF2AF3" w:rsidRDefault="002E2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9D4E6" w:rsidR="002A7340" w:rsidRPr="00FF2AF3" w:rsidRDefault="002E2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3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A8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21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A9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87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C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F4152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8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3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4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8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1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9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E476E" w:rsidR="001835FB" w:rsidRPr="00DA1511" w:rsidRDefault="002E2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CC793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8F4DD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B96F4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8F029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1B802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5708F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7E086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1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6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A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2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C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B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D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E7BA5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21A4A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B28AB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EB9DA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E7CD2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63899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DF254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A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7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3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C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7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6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6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D84A3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C07D3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B4E84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E61CF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8DB6C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4D92A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1C89A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6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4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F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B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6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C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9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5ADA2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ED1CC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DF7FD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0FBEF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56C64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B4E67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9CE5E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3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3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F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D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C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B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E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D3BE0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63C41" w:rsidR="009A6C64" w:rsidRPr="00730585" w:rsidRDefault="002E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5D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3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8D0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E2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2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E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D2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58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3B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E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7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12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247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