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E87951" w:rsidR="002534F3" w:rsidRPr="0068293E" w:rsidRDefault="004F4B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1B4271" w:rsidR="002534F3" w:rsidRPr="0068293E" w:rsidRDefault="004F4B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1541A5" w:rsidR="002A7340" w:rsidRPr="00FF2AF3" w:rsidRDefault="004F4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3501D" w:rsidR="002A7340" w:rsidRPr="00FF2AF3" w:rsidRDefault="004F4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60F64" w:rsidR="002A7340" w:rsidRPr="00FF2AF3" w:rsidRDefault="004F4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AF40D" w:rsidR="002A7340" w:rsidRPr="00FF2AF3" w:rsidRDefault="004F4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8EF88" w:rsidR="002A7340" w:rsidRPr="00FF2AF3" w:rsidRDefault="004F4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D842F" w:rsidR="002A7340" w:rsidRPr="00FF2AF3" w:rsidRDefault="004F4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89CF4" w:rsidR="002A7340" w:rsidRPr="00FF2AF3" w:rsidRDefault="004F4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09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16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CB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F3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88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67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B2DB7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5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C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E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4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2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F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D071D" w:rsidR="001835FB" w:rsidRPr="00DA1511" w:rsidRDefault="004F4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F2B25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EF718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2974E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47C04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0E5CA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DB6EB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F23D5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5F4D0" w:rsidR="001835FB" w:rsidRPr="00DA1511" w:rsidRDefault="004F4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A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3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6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9DFA2" w:rsidR="001835FB" w:rsidRPr="00DA1511" w:rsidRDefault="004F4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F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E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35DA0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69C94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C8D6C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2700F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2E53C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346A6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613DA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B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1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A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1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0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A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4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71E7B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64CFE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ECF84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09A07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33499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FA31F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A8BE6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9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4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B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1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5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1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5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ABD54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6AEEB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E8C40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4B9E6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558AE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5A387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3AE8A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D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1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7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C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7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F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B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DED69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EEEE6" w:rsidR="009A6C64" w:rsidRPr="00730585" w:rsidRDefault="004F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3F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1E9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A2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210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5CC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69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0F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78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BF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496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B2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6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B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BD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