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508A53" w:rsidR="002534F3" w:rsidRPr="0068293E" w:rsidRDefault="008A3F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72DB74" w:rsidR="002534F3" w:rsidRPr="0068293E" w:rsidRDefault="008A3F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02DCE" w:rsidR="002A7340" w:rsidRPr="00FF2AF3" w:rsidRDefault="008A3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EE551" w:rsidR="002A7340" w:rsidRPr="00FF2AF3" w:rsidRDefault="008A3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4C5B6" w:rsidR="002A7340" w:rsidRPr="00FF2AF3" w:rsidRDefault="008A3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BE9AD" w:rsidR="002A7340" w:rsidRPr="00FF2AF3" w:rsidRDefault="008A3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86FE8" w:rsidR="002A7340" w:rsidRPr="00FF2AF3" w:rsidRDefault="008A3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D04F8" w:rsidR="002A7340" w:rsidRPr="00FF2AF3" w:rsidRDefault="008A3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9A795" w:rsidR="002A7340" w:rsidRPr="00FF2AF3" w:rsidRDefault="008A3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9C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D6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4D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00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19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42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661C6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C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A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5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2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6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9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BF8AB" w:rsidR="001835FB" w:rsidRPr="00DA1511" w:rsidRDefault="008A3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277FA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EBAD5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82932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F918F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09CD6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F4868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CA804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1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2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1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F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F3488" w:rsidR="001835FB" w:rsidRPr="00DA1511" w:rsidRDefault="008A3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9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6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95258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A92BF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EE54E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D938E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19333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4AB63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24617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8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C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F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2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8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F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7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B10DA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7E47E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60745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E491E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E8388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53BB6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FB0FA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2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5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1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7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8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0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5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A74DF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757F0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A090B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68970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FF8A5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69E92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D966B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2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5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9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3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2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E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0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3B817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64883" w:rsidR="009A6C64" w:rsidRPr="00730585" w:rsidRDefault="008A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60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53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6B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4E3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32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5A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A8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87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E4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D3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DC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B7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3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3F38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