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6A3D41" w:rsidR="002534F3" w:rsidRPr="0068293E" w:rsidRDefault="00006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BC6314" w:rsidR="002534F3" w:rsidRPr="0068293E" w:rsidRDefault="00006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749CB" w:rsidR="002A7340" w:rsidRPr="00FF2AF3" w:rsidRDefault="00006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65B79" w:rsidR="002A7340" w:rsidRPr="00FF2AF3" w:rsidRDefault="00006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54C30" w:rsidR="002A7340" w:rsidRPr="00FF2AF3" w:rsidRDefault="00006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7C55C" w:rsidR="002A7340" w:rsidRPr="00FF2AF3" w:rsidRDefault="00006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824CD" w:rsidR="002A7340" w:rsidRPr="00FF2AF3" w:rsidRDefault="00006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339C2" w:rsidR="002A7340" w:rsidRPr="00FF2AF3" w:rsidRDefault="00006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23B5E" w:rsidR="002A7340" w:rsidRPr="00FF2AF3" w:rsidRDefault="00006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1C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B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EE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15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A1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E5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DA912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2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4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4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4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1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2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3A374" w:rsidR="001835FB" w:rsidRPr="00DA1511" w:rsidRDefault="00006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0FF4E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D89D2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EA7C6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26C86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3A2C7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61705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AF4FD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F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D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7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9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8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D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5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366AD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7CA3D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0B3C8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CB9F8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94987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9EA32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44BFB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6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6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D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7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6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A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3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FE0F5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0B24A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DF33A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F2B39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5A3DB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4FEA9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1C2C8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5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4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8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9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B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A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A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FFB7F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92165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32414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6BA1A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58CAC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C7EFC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00D3D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0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3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B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E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2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0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8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E9206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1FD88" w:rsidR="009A6C64" w:rsidRPr="00730585" w:rsidRDefault="00006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60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78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6E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C3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631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F4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88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53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8B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1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4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24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5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