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6A3D41" w:rsidR="002534F3" w:rsidRPr="0068293E" w:rsidRDefault="00006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BC6314" w:rsidR="002534F3" w:rsidRPr="0068293E" w:rsidRDefault="00006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749CB" w:rsidR="002A7340" w:rsidRPr="00FF2AF3" w:rsidRDefault="00006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65B79" w:rsidR="002A7340" w:rsidRPr="00FF2AF3" w:rsidRDefault="00006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54C30" w:rsidR="002A7340" w:rsidRPr="00FF2AF3" w:rsidRDefault="00006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7C55C" w:rsidR="002A7340" w:rsidRPr="00FF2AF3" w:rsidRDefault="00006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824CD" w:rsidR="002A7340" w:rsidRPr="00FF2AF3" w:rsidRDefault="00006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339C2" w:rsidR="002A7340" w:rsidRPr="00FF2AF3" w:rsidRDefault="00006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23B5E" w:rsidR="002A7340" w:rsidRPr="00FF2AF3" w:rsidRDefault="00006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1C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B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E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15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A1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E5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DA912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2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4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4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4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1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2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3A374" w:rsidR="001835FB" w:rsidRPr="00DA1511" w:rsidRDefault="00006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0FF4E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D89D2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EA7C6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26C86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3A2C7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61705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AF4FD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F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D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7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9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8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D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5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366AD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7CA3D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0B3C8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CB9F8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94987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9EA32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44BFB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6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6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D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7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6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A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3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FE0F5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0B24A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DF33A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F2B39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5A3DB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4FEA9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1C2C8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5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4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8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9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B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A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A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FFB7F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92165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32414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6BA1A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58CAC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C7EFC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00D3D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0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3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B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E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2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0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8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E9206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1FD88" w:rsidR="009A6C64" w:rsidRPr="00730585" w:rsidRDefault="0000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60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E78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6E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C3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63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F4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88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53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8B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71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4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24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6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5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