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593C4" w:rsidR="002534F3" w:rsidRPr="0068293E" w:rsidRDefault="00DC3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47F757" w:rsidR="002534F3" w:rsidRPr="0068293E" w:rsidRDefault="00DC3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9F3CD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64587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CABD7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E6DFF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61B7F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85075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9816D" w:rsidR="002A7340" w:rsidRPr="00FF2AF3" w:rsidRDefault="00DC3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8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6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6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7C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9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53712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6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4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4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0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1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D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D9495" w:rsidR="001835FB" w:rsidRPr="00DA1511" w:rsidRDefault="00DC3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EA3AB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CBB0F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F384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6F9F3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6186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FFFCB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02FBE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F8B44" w:rsidR="001835FB" w:rsidRPr="00DA1511" w:rsidRDefault="00DC3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5CE7C" w:rsidR="001835FB" w:rsidRPr="00DA1511" w:rsidRDefault="00DC3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F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3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4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4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E248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90E05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8CD71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8B56D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6BA7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5658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68518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C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2E276" w:rsidR="001835FB" w:rsidRPr="00DA1511" w:rsidRDefault="00DC3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E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4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C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5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C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37CE8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7D4F0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852F8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6C69C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99C11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5C7B3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6437A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B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0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3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E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5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A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7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EF694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B52E2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3FC9D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A3A46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72FA5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05FE2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3B5D3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6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7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E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A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B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B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3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AE9FD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1804C" w:rsidR="009A6C64" w:rsidRPr="00730585" w:rsidRDefault="00DC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0A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0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C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E4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6F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F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3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0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0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7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4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9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F7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