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8284DB" w:rsidR="002534F3" w:rsidRPr="0068293E" w:rsidRDefault="00695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631016" w:rsidR="002534F3" w:rsidRPr="0068293E" w:rsidRDefault="00695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34FB3" w:rsidR="002A7340" w:rsidRPr="00FF2AF3" w:rsidRDefault="006959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57C69" w:rsidR="002A7340" w:rsidRPr="00FF2AF3" w:rsidRDefault="006959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F1A70" w:rsidR="002A7340" w:rsidRPr="00FF2AF3" w:rsidRDefault="006959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5D676" w:rsidR="002A7340" w:rsidRPr="00FF2AF3" w:rsidRDefault="006959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DB365" w:rsidR="002A7340" w:rsidRPr="00FF2AF3" w:rsidRDefault="006959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92824" w:rsidR="002A7340" w:rsidRPr="00FF2AF3" w:rsidRDefault="006959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35898" w:rsidR="002A7340" w:rsidRPr="00FF2AF3" w:rsidRDefault="006959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CD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9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63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C2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F9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38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3EB9E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7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5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B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A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A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5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AF6C9" w:rsidR="001835FB" w:rsidRPr="00DA1511" w:rsidRDefault="00695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EF2FB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11171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4B21A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A553D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1A408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73385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9AB21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C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6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1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4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E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0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7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7456F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92D14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56DF9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7991D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71217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484D0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75976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F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3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8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9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D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7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F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29A8B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6013A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9E027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DEA6F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F78B7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826A2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4460F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F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9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9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7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6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F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0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3E37B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65F71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EE8EB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41B24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1F20F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160F2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4FA01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A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8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A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2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0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1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7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D05926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DFE36" w:rsidR="009A6C64" w:rsidRPr="00730585" w:rsidRDefault="0069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94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A95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C6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54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C45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F8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5E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67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ED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DB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EB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3E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598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