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391F21" w:rsidR="002534F3" w:rsidRPr="0068293E" w:rsidRDefault="00EF6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46CFA8" w:rsidR="002534F3" w:rsidRPr="0068293E" w:rsidRDefault="00EF6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7B2E5" w:rsidR="002A7340" w:rsidRPr="00FF2AF3" w:rsidRDefault="00EF6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C1C02" w:rsidR="002A7340" w:rsidRPr="00FF2AF3" w:rsidRDefault="00EF6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4D3C3" w:rsidR="002A7340" w:rsidRPr="00FF2AF3" w:rsidRDefault="00EF6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0647C" w:rsidR="002A7340" w:rsidRPr="00FF2AF3" w:rsidRDefault="00EF6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51B5F" w:rsidR="002A7340" w:rsidRPr="00FF2AF3" w:rsidRDefault="00EF6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234C3" w:rsidR="002A7340" w:rsidRPr="00FF2AF3" w:rsidRDefault="00EF6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2B6FD" w:rsidR="002A7340" w:rsidRPr="00FF2AF3" w:rsidRDefault="00EF6B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91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18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74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19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DE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2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D7F7E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2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C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B9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4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4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F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7F565" w:rsidR="001835FB" w:rsidRPr="00DA1511" w:rsidRDefault="00EF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9CB45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F60D8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721B6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9A155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82F6A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FED05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E150C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7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3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52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F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FC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4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DA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F0105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74173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C421CE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D421A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98BB0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B0402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FF81F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7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26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1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2D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0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58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E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64B26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908B9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CA88E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E2850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43168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8B28A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2FA61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D9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0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B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D4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8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E6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C4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D8046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D7C14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5E644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A6453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462E2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02E28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2E4B2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EE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D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F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78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FD15B" w:rsidR="001835FB" w:rsidRPr="00DA1511" w:rsidRDefault="00EF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7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C5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5A149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734BB2" w:rsidR="009A6C64" w:rsidRPr="00730585" w:rsidRDefault="00EF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8A0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BF9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F8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17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75E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A95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2B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E6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65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55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4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E9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6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B1C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