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94E260" w:rsidR="002534F3" w:rsidRPr="0068293E" w:rsidRDefault="00804F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5E7FC9" w:rsidR="002534F3" w:rsidRPr="0068293E" w:rsidRDefault="00804F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F1DD6" w:rsidR="002A7340" w:rsidRPr="00FF2AF3" w:rsidRDefault="00804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3D28A" w:rsidR="002A7340" w:rsidRPr="00FF2AF3" w:rsidRDefault="00804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6B302" w:rsidR="002A7340" w:rsidRPr="00FF2AF3" w:rsidRDefault="00804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9938E" w:rsidR="002A7340" w:rsidRPr="00FF2AF3" w:rsidRDefault="00804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50580" w:rsidR="002A7340" w:rsidRPr="00FF2AF3" w:rsidRDefault="00804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B3F3A" w:rsidR="002A7340" w:rsidRPr="00FF2AF3" w:rsidRDefault="00804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F9890" w:rsidR="002A7340" w:rsidRPr="00FF2AF3" w:rsidRDefault="00804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9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B1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5F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C6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B2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E3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2A600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6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6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7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D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3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B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99BA3" w:rsidR="001835FB" w:rsidRPr="00DA1511" w:rsidRDefault="00804F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47848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D7DD9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5BFC9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267D8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CA819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6350E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4E65C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7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1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B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6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9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61BEF" w:rsidR="001835FB" w:rsidRPr="00DA1511" w:rsidRDefault="00804F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6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484E8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79791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06F0F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FC7A1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EF1F2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E48F6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B2D54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B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E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1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A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4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1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6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5B982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A8603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6F2C3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FD985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F1E27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F54F4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BF40F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A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4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B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8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4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A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E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870F6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BE875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100A8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26786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AAEF9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A8DED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AE938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2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1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3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A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7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3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1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E1065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CA679" w:rsidR="009A6C64" w:rsidRPr="00730585" w:rsidRDefault="0080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E0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61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D6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35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F2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07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8B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8A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CB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4F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19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5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4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F2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