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384955" w:rsidR="002534F3" w:rsidRPr="0068293E" w:rsidRDefault="00600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F216FC" w:rsidR="002534F3" w:rsidRPr="0068293E" w:rsidRDefault="00600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B44FD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A2686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B610E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3D584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4ED13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4F1CA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18773" w:rsidR="002A7340" w:rsidRPr="00FF2AF3" w:rsidRDefault="006004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87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64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3B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52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4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7A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AF9BA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E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6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1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8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1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2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CBC0F" w:rsidR="001835FB" w:rsidRPr="00DA1511" w:rsidRDefault="00600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4F7D2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C340E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32C41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FA333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961DF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5D705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BEB96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3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5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5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4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C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6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2E8AE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74821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9FDC8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5F2E0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B687F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F314C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6F867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5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6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9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3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4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3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4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FC25B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20279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1D0C8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B4F7E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34BB5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1B56B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5A5BA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F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5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3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5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C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9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3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1D61E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E25E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561D4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F76C7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DB641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B3944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24482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B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6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C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5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0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A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B89BF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5AF0C" w:rsidR="009A6C64" w:rsidRPr="00730585" w:rsidRDefault="00600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C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F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4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1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BB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0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A9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5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5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AE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BC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7F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4A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