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384955" w:rsidR="002534F3" w:rsidRPr="0068293E" w:rsidRDefault="00600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F216FC" w:rsidR="002534F3" w:rsidRPr="0068293E" w:rsidRDefault="00600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B44FD" w:rsidR="002A7340" w:rsidRPr="00FF2AF3" w:rsidRDefault="00600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A2686" w:rsidR="002A7340" w:rsidRPr="00FF2AF3" w:rsidRDefault="00600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B610E" w:rsidR="002A7340" w:rsidRPr="00FF2AF3" w:rsidRDefault="00600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3D584" w:rsidR="002A7340" w:rsidRPr="00FF2AF3" w:rsidRDefault="00600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4ED13" w:rsidR="002A7340" w:rsidRPr="00FF2AF3" w:rsidRDefault="00600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4F1CA" w:rsidR="002A7340" w:rsidRPr="00FF2AF3" w:rsidRDefault="00600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18773" w:rsidR="002A7340" w:rsidRPr="00FF2AF3" w:rsidRDefault="00600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87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64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3B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52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47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7A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AF9BA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E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6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1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8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1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2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CBC0F" w:rsidR="001835FB" w:rsidRPr="00DA1511" w:rsidRDefault="00600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4F7D2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C340E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32C41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FA333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961DF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5D705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BEB96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3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5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5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4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C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6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9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2E8AE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74821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9FDC8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5F2E0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B687F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F314C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6F867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5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6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9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3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4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3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4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FC25B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20279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1D0C8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B4F7E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34BB5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1B56B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5A5BA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F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5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3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5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C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9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3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1D61E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AE25E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561D4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F76C7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DB641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B3944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24482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0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B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6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C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5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0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A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B89BF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5AF0C" w:rsidR="009A6C64" w:rsidRPr="00730585" w:rsidRDefault="0060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C5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CFF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42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14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BB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A0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A9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5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55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AE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BC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7F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0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4A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