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2BA670" w:rsidR="002534F3" w:rsidRPr="0068293E" w:rsidRDefault="00500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D07B62" w:rsidR="002534F3" w:rsidRPr="0068293E" w:rsidRDefault="00500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5D6F69" w:rsidR="002A7340" w:rsidRPr="00FF2AF3" w:rsidRDefault="00500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7567E" w:rsidR="002A7340" w:rsidRPr="00FF2AF3" w:rsidRDefault="00500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3B2D0" w:rsidR="002A7340" w:rsidRPr="00FF2AF3" w:rsidRDefault="00500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DEDD7" w:rsidR="002A7340" w:rsidRPr="00FF2AF3" w:rsidRDefault="00500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03944D" w:rsidR="002A7340" w:rsidRPr="00FF2AF3" w:rsidRDefault="00500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C18C6" w:rsidR="002A7340" w:rsidRPr="00FF2AF3" w:rsidRDefault="00500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07D13" w:rsidR="002A7340" w:rsidRPr="00FF2AF3" w:rsidRDefault="005009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A2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E5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EA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69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1C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D0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4D9DA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3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A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6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C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75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6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9C0E5" w:rsidR="001835FB" w:rsidRPr="00DA1511" w:rsidRDefault="00500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FED68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D782F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5EF12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4DA2C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499C3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AC78B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87B97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3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8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1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2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B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60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A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2540E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98309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FB0FC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27232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2217A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8FC0F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1C8A3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9F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4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5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3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B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A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B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5ED31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7802C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C184C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4C050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C16E9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7EAD6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9FC50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9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CD0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C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B2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7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90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1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CD900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D6A8E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72CAF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A4AB64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FE238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A062C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2D185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DC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D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A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50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6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B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C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701161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E6C0F" w:rsidR="009A6C64" w:rsidRPr="00730585" w:rsidRDefault="0050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F5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BC0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38E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133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95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57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C4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84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45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35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E6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E0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0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9E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