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23E330" w:rsidR="002534F3" w:rsidRPr="0068293E" w:rsidRDefault="00150A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5417D4" w:rsidR="002534F3" w:rsidRPr="0068293E" w:rsidRDefault="00150A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FFC06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0DC706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16603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ABB1F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4000E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D3676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87092" w:rsidR="002A7340" w:rsidRPr="00FF2AF3" w:rsidRDefault="00150A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2D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E5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C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2A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69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29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F1682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3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8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5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1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7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2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9288B" w:rsidR="001835FB" w:rsidRPr="00DA1511" w:rsidRDefault="00150A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16AB6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77904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44C80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87FE3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47A96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6E1DC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445F2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7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A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7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E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F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3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C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23A121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9F4C8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91199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A5CC7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11C33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EFDD8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BF6FF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0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4E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5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3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D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F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E8B1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73441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08596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15A7F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6EA21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631D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AB62C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C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C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1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9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0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A0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B6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05B2A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981E7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AA017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42599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70A32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31708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AA58B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A6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93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C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3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E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7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D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F4BED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075BFB" w:rsidR="009A6C64" w:rsidRPr="00730585" w:rsidRDefault="00150A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BB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44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BD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36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2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0A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60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1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F1A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2F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6B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B3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A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0A4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