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5DFD64" w:rsidR="002534F3" w:rsidRPr="0068293E" w:rsidRDefault="005A7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C9FA05" w:rsidR="002534F3" w:rsidRPr="0068293E" w:rsidRDefault="005A7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84B05" w:rsidR="002A7340" w:rsidRPr="00FF2AF3" w:rsidRDefault="005A7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8ACDB" w:rsidR="002A7340" w:rsidRPr="00FF2AF3" w:rsidRDefault="005A7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F46D2" w:rsidR="002A7340" w:rsidRPr="00FF2AF3" w:rsidRDefault="005A7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570EC" w:rsidR="002A7340" w:rsidRPr="00FF2AF3" w:rsidRDefault="005A7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41D5A" w:rsidR="002A7340" w:rsidRPr="00FF2AF3" w:rsidRDefault="005A7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70032" w:rsidR="002A7340" w:rsidRPr="00FF2AF3" w:rsidRDefault="005A7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88B65" w:rsidR="002A7340" w:rsidRPr="00FF2AF3" w:rsidRDefault="005A7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93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FD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8E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FF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31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7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5E1E7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A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0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7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4C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B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14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56C03" w:rsidR="001835FB" w:rsidRPr="00DA1511" w:rsidRDefault="005A7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4618B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96209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4BA94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6CB2C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5BB0C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4EB75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44256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F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2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6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D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5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9D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1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08985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97064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2CB15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02569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47543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66181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4EFE1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8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9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5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8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3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7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3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65CE7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82845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D5433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C40C3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262EC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31E40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E7238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6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DC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B3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D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A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C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0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51622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7EA14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84FC4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509C5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6EBBB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0AD97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43DFF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E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BC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8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4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E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0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B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ECC91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F89D4E" w:rsidR="009A6C64" w:rsidRPr="00730585" w:rsidRDefault="005A7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FC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C2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B4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DA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735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EA8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B7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0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9D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D0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08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D50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773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