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CF95B9" w:rsidR="002534F3" w:rsidRPr="0068293E" w:rsidRDefault="00984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B74FC8" w:rsidR="002534F3" w:rsidRPr="0068293E" w:rsidRDefault="00984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A2A63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76093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7619A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314A2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15667C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7417D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774FE" w:rsidR="002A7340" w:rsidRPr="00FF2AF3" w:rsidRDefault="00984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C9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85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8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71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5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4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F0313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6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7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3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F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9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8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7B34C" w:rsidR="001835FB" w:rsidRPr="00DA1511" w:rsidRDefault="00984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6EB01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EA3EE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D8855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9DE8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B56F8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4E32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C3C86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2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3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4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5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4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9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A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30E9F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5E74D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8A8F2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33303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092A8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75369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9DC82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33B5" w:rsidR="001835FB" w:rsidRPr="00DA1511" w:rsidRDefault="00984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13679" w:rsidR="001835FB" w:rsidRPr="00DA1511" w:rsidRDefault="00984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6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8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7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7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D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20C17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29CAE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CD814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7E1EB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0CD86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FFB00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CE98E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6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1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A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2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9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D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8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AF0DF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D477F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27818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D9B00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567D9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A9FBD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FED61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7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C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61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0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D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E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2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A0090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7ED381" w:rsidR="009A6C64" w:rsidRPr="00730585" w:rsidRDefault="00984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09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1A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8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E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AD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4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84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11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2F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D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FD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C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4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47DA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