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F95B9" w:rsidR="002534F3" w:rsidRPr="0068293E" w:rsidRDefault="00984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B74FC8" w:rsidR="002534F3" w:rsidRPr="0068293E" w:rsidRDefault="00984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A2A63" w:rsidR="002A7340" w:rsidRPr="00FF2AF3" w:rsidRDefault="00984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76093" w:rsidR="002A7340" w:rsidRPr="00FF2AF3" w:rsidRDefault="00984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7619A" w:rsidR="002A7340" w:rsidRPr="00FF2AF3" w:rsidRDefault="00984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314A2" w:rsidR="002A7340" w:rsidRPr="00FF2AF3" w:rsidRDefault="00984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5667C" w:rsidR="002A7340" w:rsidRPr="00FF2AF3" w:rsidRDefault="00984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7417D" w:rsidR="002A7340" w:rsidRPr="00FF2AF3" w:rsidRDefault="00984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774FE" w:rsidR="002A7340" w:rsidRPr="00FF2AF3" w:rsidRDefault="00984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C9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8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84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7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5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48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F0313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6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7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3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F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9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8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7B34C" w:rsidR="001835FB" w:rsidRPr="00DA1511" w:rsidRDefault="00984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6EB01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EA3EE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D8855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B9DE8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B56F8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4E32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C3C86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2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3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4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5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4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9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A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30E9F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5E74D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8A8F2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33303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092A8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75369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9DC82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33B5" w:rsidR="001835FB" w:rsidRPr="00DA1511" w:rsidRDefault="00984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13679" w:rsidR="001835FB" w:rsidRPr="00DA1511" w:rsidRDefault="00984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6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8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7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7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D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20C17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29CAE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CD814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7E1EB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0CD86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FFB00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CE98E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6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1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A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2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9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D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8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AF0DF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D477F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27818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D9B00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567D9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A9FBD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FED61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7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C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6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0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D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E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2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A0090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ED381" w:rsidR="009A6C64" w:rsidRPr="00730585" w:rsidRDefault="00984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09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1A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85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E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AD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4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4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11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2F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D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D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C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4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7D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