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856D19" w:rsidR="002534F3" w:rsidRPr="0068293E" w:rsidRDefault="00482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D4E04" w:rsidR="002534F3" w:rsidRPr="0068293E" w:rsidRDefault="00482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0E3C8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FF202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4E727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D032F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B957E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A5F8C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D865B" w:rsidR="002A7340" w:rsidRPr="00FF2AF3" w:rsidRDefault="00482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6C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F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A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0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C9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E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9185A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B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C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0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5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4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E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706A9" w:rsidR="001835FB" w:rsidRPr="00DA1511" w:rsidRDefault="0048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C5D9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B4C1F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C1A30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FC380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E20E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F72BC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E6993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F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3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5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B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F3B8B" w:rsidR="001835FB" w:rsidRPr="00DA1511" w:rsidRDefault="0048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1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5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5F8CF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4D58D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E1F9C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5158A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69569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2FC5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5DAA1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6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1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F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8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E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1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1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8CA1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30C13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5113D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469E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86777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2ED69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95AC4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F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2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6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A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B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18210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00BC1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2363B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B8CAF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E675A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BA0A4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B22DA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7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F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7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0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F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E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4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BF2ACA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4218F" w:rsidR="009A6C64" w:rsidRPr="00730585" w:rsidRDefault="0048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0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DB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6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84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F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9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8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B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A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0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A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07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C5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