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45EDF1" w:rsidR="002534F3" w:rsidRPr="0068293E" w:rsidRDefault="00B118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C76377" w:rsidR="002534F3" w:rsidRPr="0068293E" w:rsidRDefault="00B118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0EEE0" w:rsidR="002A7340" w:rsidRPr="00FF2AF3" w:rsidRDefault="00B1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BF0FA" w:rsidR="002A7340" w:rsidRPr="00FF2AF3" w:rsidRDefault="00B1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CA511" w:rsidR="002A7340" w:rsidRPr="00FF2AF3" w:rsidRDefault="00B1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6C6E8" w:rsidR="002A7340" w:rsidRPr="00FF2AF3" w:rsidRDefault="00B1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52D76" w:rsidR="002A7340" w:rsidRPr="00FF2AF3" w:rsidRDefault="00B1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EAE7C" w:rsidR="002A7340" w:rsidRPr="00FF2AF3" w:rsidRDefault="00B1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86E38" w:rsidR="002A7340" w:rsidRPr="00FF2AF3" w:rsidRDefault="00B1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F8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52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FD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74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E0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BE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E2675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A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5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5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C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F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9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004C7" w:rsidR="001835FB" w:rsidRPr="00DA1511" w:rsidRDefault="00B118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A8F63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A7A41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F09A3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80412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52491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79C20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BBB52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B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1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1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1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8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D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E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9663D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5A792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FA414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ABFC0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04BD1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2B0AC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31389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3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A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6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A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9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0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1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AB6BB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FCF92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F701B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26374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B2414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F06A7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68492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FDBAE" w:rsidR="001835FB" w:rsidRPr="00DA1511" w:rsidRDefault="00B118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A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C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E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3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F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8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8DB98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395F9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D7E39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1FD19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1CD92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55F35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CDE47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D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D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0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7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8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2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8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3DED3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C7394" w:rsidR="009A6C64" w:rsidRPr="00730585" w:rsidRDefault="00B1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71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0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88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C8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536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F8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FA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E8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C6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9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62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B0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1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186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