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3C8F5F" w:rsidR="002534F3" w:rsidRPr="0068293E" w:rsidRDefault="00935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3CDE77" w:rsidR="002534F3" w:rsidRPr="0068293E" w:rsidRDefault="00935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4FF31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399FC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07ACD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081D6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D9AF0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037BF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CDC99" w:rsidR="002A7340" w:rsidRPr="00FF2AF3" w:rsidRDefault="00935B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F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B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2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F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F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02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B989B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6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1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8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A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8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069F8" w:rsidR="001835FB" w:rsidRPr="00DA1511" w:rsidRDefault="00935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BF38C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312E4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22778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36982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FBCCF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A0691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BA461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DD212" w:rsidR="001835FB" w:rsidRPr="00DA1511" w:rsidRDefault="00935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86B49" w:rsidR="001835FB" w:rsidRPr="00DA1511" w:rsidRDefault="00935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E8ED7" w:rsidR="001835FB" w:rsidRPr="00DA1511" w:rsidRDefault="00935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3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B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1E909" w:rsidR="001835FB" w:rsidRPr="00DA1511" w:rsidRDefault="00935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E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26EEB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20FA5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463D4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71362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3D670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93F90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90E53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5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F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6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F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6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8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7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F4E67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E345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C962E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AF407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B1F4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C66DF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87831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F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7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A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0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3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7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216B8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8170C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22AF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5AEF6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3A6E1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B61EE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8BB96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E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8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3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5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8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1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717D2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86485" w:rsidR="009A6C64" w:rsidRPr="00730585" w:rsidRDefault="0093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54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4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C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E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0F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9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5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1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B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3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4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F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5BBE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