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CAA9CC" w:rsidR="002534F3" w:rsidRPr="0068293E" w:rsidRDefault="00591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34FF68" w:rsidR="002534F3" w:rsidRPr="0068293E" w:rsidRDefault="00591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EB310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2ED31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217A1D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10772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B90563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72614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1ACB7" w:rsidR="002A7340" w:rsidRPr="00FF2AF3" w:rsidRDefault="00591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70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F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B8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C2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F2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73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6F126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B0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6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A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E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F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1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D14E3" w:rsidR="001835FB" w:rsidRPr="00DA1511" w:rsidRDefault="00591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04192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08584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A041B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07391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A1119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035EB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1A4B0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0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E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C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E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6E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1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7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5DF30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876E3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82D4B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4D583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7A8F8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DD412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E7CB9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0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5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E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F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A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D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3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AFDC2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47F34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E4434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9AAC9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6D6CB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59BBB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22FBE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5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0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B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9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A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4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E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73C5A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C9EB4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BE28C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F9FE6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CB1A2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9C606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5179F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2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1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A2D52" w:rsidR="001835FB" w:rsidRPr="00DA1511" w:rsidRDefault="00591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6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7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E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7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369C9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C47A7" w:rsidR="009A6C64" w:rsidRPr="00730585" w:rsidRDefault="00591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60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6B5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05A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8C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E5E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4E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8EDECD" w:rsidR="001835FB" w:rsidRPr="00DA1511" w:rsidRDefault="00591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08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0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10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09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9F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1439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