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CAA9CC" w:rsidR="002534F3" w:rsidRPr="0068293E" w:rsidRDefault="00591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4FF68" w:rsidR="002534F3" w:rsidRPr="0068293E" w:rsidRDefault="00591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EB310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2ED31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17A1D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10772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90563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72614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1ACB7" w:rsidR="002A7340" w:rsidRPr="00FF2AF3" w:rsidRDefault="00591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70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F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B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F2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73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6F126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0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6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A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E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F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1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D14E3" w:rsidR="001835FB" w:rsidRPr="00DA1511" w:rsidRDefault="00591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04192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08584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A041B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07391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A1119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035EB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A4B0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0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E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C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E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E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1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7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5DF30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876E3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82D4B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4D583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7A8F8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DD412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E7CB9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0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5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E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F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A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D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3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AFDC2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47F34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E4434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9AAC9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6D6CB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59BBB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22FBE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5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0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B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9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A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4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E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73C5A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C9EB4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BE28C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F9FE6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CB1A2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9C606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5179F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2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1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A2D52" w:rsidR="001835FB" w:rsidRPr="00DA1511" w:rsidRDefault="00591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6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7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E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7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369C9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C47A7" w:rsidR="009A6C64" w:rsidRPr="00730585" w:rsidRDefault="00591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6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B5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5A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8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5E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E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8EDECD" w:rsidR="001835FB" w:rsidRPr="00DA1511" w:rsidRDefault="00591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8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0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0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9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9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1439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